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1FDED" w14:textId="4D7850B8" w:rsidR="00201C4B" w:rsidRPr="006F071D" w:rsidRDefault="00194EDC" w:rsidP="006C7ABE">
      <w:pPr>
        <w:pStyle w:val="2"/>
        <w:keepNext w:val="0"/>
        <w:jc w:val="center"/>
      </w:pPr>
      <w:r w:rsidRPr="006F071D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A7B4022" wp14:editId="1BBD8B4C">
                <wp:simplePos x="0" y="0"/>
                <wp:positionH relativeFrom="column">
                  <wp:posOffset>5967090</wp:posOffset>
                </wp:positionH>
                <wp:positionV relativeFrom="paragraph">
                  <wp:posOffset>-43177</wp:posOffset>
                </wp:positionV>
                <wp:extent cx="651510" cy="271147"/>
                <wp:effectExtent l="0" t="0" r="0" b="0"/>
                <wp:wrapNone/>
                <wp:docPr id="300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711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7D42EB" w14:textId="77777777" w:rsidR="000C5BA4" w:rsidRDefault="000C5BA4">
                            <w:pPr>
                              <w:spacing w:line="600" w:lineRule="exact"/>
                              <w:ind w:left="1087" w:hanging="943"/>
                              <w:jc w:val="right"/>
                              <w:rPr>
                                <w:rFonts w:ascii="標楷體" w:eastAsia="標楷體" w:hAnsi="標楷體"/>
                                <w:b/>
                                <w:color w:val="0D0D0D"/>
                                <w:sz w:val="2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w14:anchorId="7A7B4022"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left:0;text-align:left;margin-left:469.85pt;margin-top:-3.4pt;width:51.3pt;height:21.3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" stroked="f">
                <v:textbox>
                  <w:txbxContent>
                    <w:p w14:paraId="2B7D42EB" w14:textId="77777777" w:rsidR="000C5BA4" w:rsidRDefault="000C5BA4">
                      <w:pPr>
                        <w:spacing w:line="600" w:lineRule="exact"/>
                        <w:ind w:left="1087" w:hanging="943"/>
                        <w:jc w:val="right"/>
                        <w:rPr>
                          <w:rFonts w:ascii="標楷體" w:eastAsia="標楷體" w:hAnsi="標楷體"/>
                          <w:b/>
                          <w:color w:val="0D0D0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F071D">
        <w:rPr>
          <w:rFonts w:ascii="標楷體" w:eastAsia="標楷體" w:hAnsi="標楷體"/>
          <w:sz w:val="32"/>
          <w:szCs w:val="32"/>
        </w:rPr>
        <w:t>臺北市高級中等以下學校特殊教育學生鑑定及安置申復書</w:t>
      </w:r>
    </w:p>
    <w:p w14:paraId="63A74B35" w14:textId="77777777" w:rsidR="00201C4B" w:rsidRPr="006F071D" w:rsidRDefault="00194EDC">
      <w:pPr>
        <w:jc w:val="center"/>
      </w:pPr>
      <w:r w:rsidRPr="006F071D">
        <w:rPr>
          <w:rFonts w:ascii="標楷體" w:eastAsia="標楷體" w:hAnsi="標楷體"/>
          <w:sz w:val="28"/>
          <w:szCs w:val="28"/>
        </w:rPr>
        <w:t xml:space="preserve">                                           </w:t>
      </w:r>
      <w:r w:rsidRPr="006F071D">
        <w:rPr>
          <w:rFonts w:ascii="標楷體" w:eastAsia="標楷體" w:hAnsi="標楷體"/>
        </w:rPr>
        <w:t>申請日期：   年    月    日</w:t>
      </w:r>
    </w:p>
    <w:tbl>
      <w:tblPr>
        <w:tblW w:w="981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9"/>
        <w:gridCol w:w="762"/>
        <w:gridCol w:w="117"/>
        <w:gridCol w:w="901"/>
        <w:gridCol w:w="929"/>
        <w:gridCol w:w="1238"/>
        <w:gridCol w:w="1224"/>
        <w:gridCol w:w="1413"/>
        <w:gridCol w:w="16"/>
        <w:gridCol w:w="705"/>
        <w:gridCol w:w="357"/>
        <w:gridCol w:w="684"/>
        <w:gridCol w:w="835"/>
        <w:gridCol w:w="40"/>
      </w:tblGrid>
      <w:tr w:rsidR="006F071D" w:rsidRPr="006F071D" w14:paraId="0CC779A9" w14:textId="77777777" w:rsidTr="00773061">
        <w:trPr>
          <w:gridAfter w:val="1"/>
          <w:wAfter w:w="40" w:type="dxa"/>
          <w:trHeight w:val="527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D0F7D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基本資料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80314" w14:textId="77777777" w:rsidR="00201C4B" w:rsidRPr="006F071D" w:rsidRDefault="00194EDC">
            <w:pPr>
              <w:jc w:val="center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學生</w:t>
            </w:r>
          </w:p>
          <w:p w14:paraId="6BAAF9D8" w14:textId="77777777" w:rsidR="00201C4B" w:rsidRPr="006F071D" w:rsidRDefault="00194EDC">
            <w:pPr>
              <w:jc w:val="center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BCAC" w14:textId="6A9A3ECC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C6DC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性別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ABE7C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□男 </w:t>
            </w:r>
          </w:p>
          <w:p w14:paraId="440A8FB6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□女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80BD6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FEF6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 年 月 日</w:t>
            </w:r>
          </w:p>
        </w:tc>
        <w:tc>
          <w:tcPr>
            <w:tcW w:w="1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049F" w14:textId="77777777" w:rsidR="00201C4B" w:rsidRPr="006F071D" w:rsidRDefault="00194EDC">
            <w:pPr>
              <w:spacing w:line="28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F071D">
              <w:rPr>
                <w:rFonts w:ascii="標楷體" w:eastAsia="標楷體" w:hAnsi="標楷體"/>
                <w:sz w:val="20"/>
                <w:szCs w:val="20"/>
              </w:rPr>
              <w:t>身分證</w:t>
            </w:r>
          </w:p>
          <w:p w14:paraId="7CB23F1E" w14:textId="77777777" w:rsidR="00201C4B" w:rsidRPr="006F071D" w:rsidRDefault="00194EDC">
            <w:pPr>
              <w:spacing w:line="280" w:lineRule="exact"/>
              <w:jc w:val="both"/>
            </w:pPr>
            <w:r w:rsidRPr="006F071D">
              <w:rPr>
                <w:rFonts w:ascii="標楷體" w:eastAsia="標楷體" w:hAnsi="標楷體"/>
                <w:sz w:val="20"/>
                <w:szCs w:val="20"/>
              </w:rPr>
              <w:t>統一編號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6FBC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F071D" w:rsidRPr="006F071D" w14:paraId="4013EFB3" w14:textId="77777777" w:rsidTr="00773061">
        <w:trPr>
          <w:gridAfter w:val="1"/>
          <w:wAfter w:w="40" w:type="dxa"/>
          <w:trHeight w:val="520"/>
          <w:jc w:val="center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2ED42" w14:textId="77777777" w:rsidR="00201C4B" w:rsidRPr="006F071D" w:rsidRDefault="00201C4B"/>
        </w:tc>
        <w:tc>
          <w:tcPr>
            <w:tcW w:w="1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4E4E7" w14:textId="1CB47BF1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目前就讀學校</w:t>
            </w:r>
          </w:p>
        </w:tc>
        <w:tc>
          <w:tcPr>
            <w:tcW w:w="4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494A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E476A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目前就讀年級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9BCD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F071D" w:rsidRPr="006F071D" w14:paraId="3AD7F7DC" w14:textId="77777777" w:rsidTr="00773061">
        <w:trPr>
          <w:gridAfter w:val="1"/>
          <w:wAfter w:w="40" w:type="dxa"/>
          <w:trHeight w:val="478"/>
          <w:jc w:val="center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72E7" w14:textId="77777777" w:rsidR="00201C4B" w:rsidRPr="006F071D" w:rsidRDefault="00201C4B"/>
        </w:tc>
        <w:tc>
          <w:tcPr>
            <w:tcW w:w="1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EFB2" w14:textId="1257BBA4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擬安置學校</w:t>
            </w:r>
          </w:p>
        </w:tc>
        <w:tc>
          <w:tcPr>
            <w:tcW w:w="74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34919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F071D" w:rsidRPr="006F071D" w14:paraId="61AC7CD4" w14:textId="77777777" w:rsidTr="00773061">
        <w:trPr>
          <w:gridAfter w:val="1"/>
          <w:wAfter w:w="40" w:type="dxa"/>
          <w:trHeight w:val="542"/>
          <w:jc w:val="center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C7A1B" w14:textId="77777777" w:rsidR="00201C4B" w:rsidRPr="006F071D" w:rsidRDefault="00201C4B"/>
        </w:tc>
        <w:tc>
          <w:tcPr>
            <w:tcW w:w="1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26B7" w14:textId="3B34EA04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0A35" w14:textId="77777777" w:rsidR="00201C4B" w:rsidRPr="006F071D" w:rsidRDefault="00201C4B">
            <w:pPr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0EB" w14:textId="77777777" w:rsidR="00201C4B" w:rsidRPr="006F071D" w:rsidRDefault="00194EDC">
            <w:pPr>
              <w:spacing w:line="28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3405" w14:textId="77777777" w:rsidR="00201C4B" w:rsidRPr="006F071D" w:rsidRDefault="00201C4B">
            <w:pPr>
              <w:rPr>
                <w:rFonts w:ascii="標楷體" w:eastAsia="標楷體" w:hAnsi="標楷體"/>
              </w:rPr>
            </w:pPr>
          </w:p>
        </w:tc>
      </w:tr>
      <w:tr w:rsidR="006F071D" w:rsidRPr="006F071D" w14:paraId="3A278BF4" w14:textId="77777777" w:rsidTr="00773061">
        <w:trPr>
          <w:gridAfter w:val="1"/>
          <w:wAfter w:w="40" w:type="dxa"/>
          <w:trHeight w:val="542"/>
          <w:jc w:val="center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DC920" w14:textId="77777777" w:rsidR="00201C4B" w:rsidRPr="006F071D" w:rsidRDefault="00201C4B"/>
        </w:tc>
        <w:tc>
          <w:tcPr>
            <w:tcW w:w="1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9B0FC" w14:textId="35775842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通訊地址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7DA7" w14:textId="77777777" w:rsidR="00201C4B" w:rsidRPr="006F071D" w:rsidRDefault="00201C4B">
            <w:pPr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C3BCC" w14:textId="77777777" w:rsidR="00201C4B" w:rsidRPr="006F071D" w:rsidRDefault="00194EDC">
            <w:pPr>
              <w:spacing w:line="28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電子郵件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C990" w14:textId="77777777" w:rsidR="00201C4B" w:rsidRPr="006F071D" w:rsidRDefault="00201C4B">
            <w:pPr>
              <w:rPr>
                <w:rFonts w:ascii="標楷體" w:eastAsia="標楷體" w:hAnsi="標楷體"/>
              </w:rPr>
            </w:pPr>
          </w:p>
        </w:tc>
      </w:tr>
      <w:tr w:rsidR="006F071D" w:rsidRPr="006F071D" w14:paraId="06F209C3" w14:textId="77777777" w:rsidTr="00773061">
        <w:trPr>
          <w:gridAfter w:val="1"/>
          <w:wAfter w:w="40" w:type="dxa"/>
          <w:trHeight w:val="527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E609" w14:textId="77777777" w:rsidR="00201C4B" w:rsidRPr="006F071D" w:rsidRDefault="00194EDC">
            <w:pPr>
              <w:spacing w:line="44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本次鑑定安置結果</w:t>
            </w:r>
          </w:p>
        </w:tc>
        <w:tc>
          <w:tcPr>
            <w:tcW w:w="91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5AB4E" w14:textId="6345C9B2" w:rsidR="00201C4B" w:rsidRPr="006F071D" w:rsidRDefault="00194EDC">
            <w:pPr>
              <w:spacing w:line="44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1.鑑定安置會議日期：    年   </w:t>
            </w:r>
            <w:r w:rsidR="00A23376">
              <w:rPr>
                <w:rFonts w:ascii="標楷體" w:eastAsia="標楷體" w:hAnsi="標楷體"/>
              </w:rPr>
              <w:t xml:space="preserve"> </w:t>
            </w:r>
            <w:r w:rsidRPr="006F071D">
              <w:rPr>
                <w:rFonts w:ascii="標楷體" w:eastAsia="標楷體" w:hAnsi="標楷體"/>
              </w:rPr>
              <w:t>月   日</w:t>
            </w:r>
          </w:p>
          <w:p w14:paraId="4BB9A67A" w14:textId="4CC0B2F3" w:rsidR="00201C4B" w:rsidRPr="006F071D" w:rsidRDefault="00194EDC">
            <w:pPr>
              <w:spacing w:line="44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2.特教身分：□確認</w:t>
            </w:r>
            <w:proofErr w:type="gramStart"/>
            <w:r w:rsidRPr="006F071D">
              <w:rPr>
                <w:rFonts w:ascii="標楷體" w:eastAsia="標楷體" w:hAnsi="標楷體"/>
              </w:rPr>
              <w:t>特教生</w:t>
            </w:r>
            <w:proofErr w:type="gramEnd"/>
            <w:r w:rsidRPr="006F071D">
              <w:rPr>
                <w:rFonts w:ascii="標楷體" w:eastAsia="標楷體" w:hAnsi="標楷體"/>
              </w:rPr>
              <w:t xml:space="preserve">  □疑似</w:t>
            </w:r>
            <w:proofErr w:type="gramStart"/>
            <w:r w:rsidRPr="006F071D">
              <w:rPr>
                <w:rFonts w:ascii="標楷體" w:eastAsia="標楷體" w:hAnsi="標楷體"/>
              </w:rPr>
              <w:t>特教生</w:t>
            </w:r>
            <w:proofErr w:type="gramEnd"/>
            <w:r w:rsidRPr="006F071D">
              <w:rPr>
                <w:rFonts w:ascii="標楷體" w:eastAsia="標楷體" w:hAnsi="標楷體"/>
              </w:rPr>
              <w:t xml:space="preserve"> □</w:t>
            </w:r>
            <w:proofErr w:type="gramStart"/>
            <w:r w:rsidRPr="006F071D">
              <w:rPr>
                <w:rFonts w:ascii="標楷體" w:eastAsia="標楷體" w:hAnsi="標楷體"/>
              </w:rPr>
              <w:t>非特教</w:t>
            </w:r>
            <w:proofErr w:type="gramEnd"/>
            <w:r w:rsidRPr="006F071D">
              <w:rPr>
                <w:rFonts w:ascii="標楷體" w:eastAsia="標楷體" w:hAnsi="標楷體"/>
              </w:rPr>
              <w:t>生</w:t>
            </w:r>
          </w:p>
          <w:p w14:paraId="2C3479AD" w14:textId="293FE72B" w:rsidR="00201C4B" w:rsidRPr="006F071D" w:rsidRDefault="00194EDC">
            <w:pPr>
              <w:spacing w:line="440" w:lineRule="exact"/>
              <w:ind w:left="240" w:hanging="240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3.特教類別：□智能障礙  □視覺障礙  □聽覺障礙     □語言障礙  □肢體障礙 </w:t>
            </w:r>
          </w:p>
          <w:p w14:paraId="742CB624" w14:textId="05B82C2E" w:rsidR="00201C4B" w:rsidRPr="006F071D" w:rsidRDefault="00194EDC">
            <w:pPr>
              <w:spacing w:line="440" w:lineRule="exact"/>
              <w:ind w:left="240" w:hanging="240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            □腦性麻痺  □身體病弱  □情緒行為障礙 □學習障礙  □多重障礙      </w:t>
            </w:r>
          </w:p>
          <w:p w14:paraId="72546A2D" w14:textId="5B8D1503" w:rsidR="00201C4B" w:rsidRPr="006F071D" w:rsidRDefault="00194EDC">
            <w:pPr>
              <w:spacing w:line="440" w:lineRule="exact"/>
              <w:ind w:left="240" w:hanging="240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            □自閉症    □ 其他障礙 □資賦優異__________</w:t>
            </w:r>
          </w:p>
          <w:p w14:paraId="2B7A3E27" w14:textId="635AF3C7" w:rsidR="00201C4B" w:rsidRPr="006F071D" w:rsidRDefault="00194EDC">
            <w:pPr>
              <w:spacing w:line="44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4.安置型態：□普通班  □普通班接受特教服務  □分散式資源班</w:t>
            </w:r>
          </w:p>
          <w:p w14:paraId="0BAF371D" w14:textId="77777777" w:rsidR="00201C4B" w:rsidRPr="006F071D" w:rsidRDefault="00194EDC">
            <w:pPr>
              <w:spacing w:line="440" w:lineRule="exact"/>
              <w:ind w:left="1450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 xml:space="preserve">□集中式特教班                  □特殊教育學校   </w:t>
            </w:r>
          </w:p>
          <w:p w14:paraId="5BE1F7F3" w14:textId="77777777" w:rsidR="00201C4B" w:rsidRPr="006F071D" w:rsidRDefault="00194EDC">
            <w:pPr>
              <w:spacing w:line="440" w:lineRule="exact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5.特殊教育相關資源與支援：</w:t>
            </w:r>
          </w:p>
        </w:tc>
      </w:tr>
      <w:tr w:rsidR="006F071D" w:rsidRPr="006F071D" w14:paraId="6F13DBD8" w14:textId="77777777" w:rsidTr="00773061">
        <w:trPr>
          <w:gridAfter w:val="1"/>
          <w:wAfter w:w="40" w:type="dxa"/>
          <w:trHeight w:val="1774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2136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申復原因</w:t>
            </w:r>
          </w:p>
        </w:tc>
        <w:tc>
          <w:tcPr>
            <w:tcW w:w="91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FBDE8" w14:textId="3E024123" w:rsidR="00201C4B" w:rsidRPr="006F071D" w:rsidRDefault="00194EDC" w:rsidP="004737B7">
            <w:pPr>
              <w:numPr>
                <w:ilvl w:val="0"/>
                <w:numId w:val="16"/>
              </w:numPr>
              <w:tabs>
                <w:tab w:val="left" w:pos="360"/>
              </w:tabs>
              <w:spacing w:before="120"/>
              <w:ind w:left="358" w:hanging="358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不同意身分鑑定結果</w:t>
            </w:r>
          </w:p>
          <w:p w14:paraId="0A4523FC" w14:textId="2EC4D3D0" w:rsidR="00201C4B" w:rsidRPr="006F071D" w:rsidRDefault="00194EDC">
            <w:pPr>
              <w:ind w:left="360"/>
            </w:pPr>
            <w:r w:rsidRPr="006F071D">
              <w:rPr>
                <w:rFonts w:ascii="標楷體" w:eastAsia="標楷體" w:hAnsi="標楷體"/>
              </w:rPr>
              <w:t>說明：</w:t>
            </w:r>
            <w:r w:rsidRPr="006F071D">
              <w:rPr>
                <w:rFonts w:ascii="標楷體" w:eastAsia="標楷體" w:hAnsi="標楷體"/>
                <w:u w:val="single"/>
              </w:rPr>
              <w:t>(</w:t>
            </w:r>
            <w:proofErr w:type="gramStart"/>
            <w:r w:rsidRPr="006F071D">
              <w:rPr>
                <w:rFonts w:ascii="標楷體" w:eastAsia="標楷體" w:hAnsi="標楷體"/>
                <w:u w:val="single"/>
              </w:rPr>
              <w:t>必填</w:t>
            </w:r>
            <w:proofErr w:type="gramEnd"/>
            <w:r w:rsidRPr="006F071D">
              <w:rPr>
                <w:rFonts w:ascii="標楷體" w:eastAsia="標楷體" w:hAnsi="標楷體"/>
                <w:u w:val="single"/>
              </w:rPr>
              <w:t xml:space="preserve">)                                                        </w:t>
            </w:r>
          </w:p>
          <w:p w14:paraId="19821E97" w14:textId="77777777" w:rsidR="00201C4B" w:rsidRPr="006F071D" w:rsidRDefault="00201C4B">
            <w:pPr>
              <w:rPr>
                <w:rFonts w:ascii="標楷體" w:eastAsia="標楷體" w:hAnsi="標楷體"/>
                <w:u w:val="single"/>
              </w:rPr>
            </w:pPr>
          </w:p>
          <w:p w14:paraId="2FDC487E" w14:textId="77777777" w:rsidR="00201C4B" w:rsidRPr="006F071D" w:rsidRDefault="00194EDC" w:rsidP="004737B7">
            <w:pPr>
              <w:numPr>
                <w:ilvl w:val="0"/>
                <w:numId w:val="16"/>
              </w:numPr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不同意安置結果</w:t>
            </w:r>
          </w:p>
          <w:p w14:paraId="30D5E81C" w14:textId="1610B5BD" w:rsidR="00201C4B" w:rsidRPr="006F071D" w:rsidRDefault="00194EDC">
            <w:pPr>
              <w:ind w:left="360"/>
            </w:pPr>
            <w:r w:rsidRPr="006F071D">
              <w:rPr>
                <w:rFonts w:ascii="標楷體" w:eastAsia="標楷體" w:hAnsi="標楷體"/>
              </w:rPr>
              <w:t>說明：</w:t>
            </w:r>
            <w:r w:rsidRPr="006F071D">
              <w:rPr>
                <w:rFonts w:ascii="標楷體" w:eastAsia="標楷體" w:hAnsi="標楷體"/>
                <w:u w:val="single"/>
              </w:rPr>
              <w:t>(</w:t>
            </w:r>
            <w:proofErr w:type="gramStart"/>
            <w:r w:rsidRPr="006F071D">
              <w:rPr>
                <w:rFonts w:ascii="標楷體" w:eastAsia="標楷體" w:hAnsi="標楷體"/>
                <w:u w:val="single"/>
              </w:rPr>
              <w:t>必填</w:t>
            </w:r>
            <w:proofErr w:type="gramEnd"/>
            <w:r w:rsidRPr="006F071D">
              <w:rPr>
                <w:rFonts w:ascii="標楷體" w:eastAsia="標楷體" w:hAnsi="標楷體"/>
                <w:u w:val="single"/>
              </w:rPr>
              <w:t xml:space="preserve">)                                                        </w:t>
            </w:r>
          </w:p>
          <w:p w14:paraId="193647F3" w14:textId="77777777" w:rsidR="00201C4B" w:rsidRPr="006F071D" w:rsidRDefault="00201C4B">
            <w:pPr>
              <w:rPr>
                <w:rFonts w:ascii="標楷體" w:eastAsia="標楷體" w:hAnsi="標楷體"/>
                <w:u w:val="single"/>
              </w:rPr>
            </w:pPr>
          </w:p>
          <w:p w14:paraId="5272FD95" w14:textId="080C6FA8" w:rsidR="00201C4B" w:rsidRPr="006F071D" w:rsidRDefault="00194EDC" w:rsidP="004737B7">
            <w:pPr>
              <w:numPr>
                <w:ilvl w:val="0"/>
                <w:numId w:val="16"/>
              </w:numPr>
            </w:pPr>
            <w:r w:rsidRPr="006F071D">
              <w:rPr>
                <w:rFonts w:ascii="標楷體" w:eastAsia="標楷體" w:hAnsi="標楷體"/>
              </w:rPr>
              <w:t>不同意特殊教育相關資源與支援</w:t>
            </w:r>
          </w:p>
          <w:p w14:paraId="207721D6" w14:textId="77777777" w:rsidR="00201C4B" w:rsidRPr="006F071D" w:rsidRDefault="00194EDC">
            <w:pPr>
              <w:ind w:left="360"/>
            </w:pPr>
            <w:r w:rsidRPr="006F071D">
              <w:rPr>
                <w:rFonts w:ascii="標楷體" w:eastAsia="標楷體" w:hAnsi="標楷體"/>
              </w:rPr>
              <w:t>說明：</w:t>
            </w:r>
            <w:r w:rsidRPr="006F071D">
              <w:rPr>
                <w:rFonts w:ascii="標楷體" w:eastAsia="標楷體" w:hAnsi="標楷體"/>
                <w:u w:val="single"/>
              </w:rPr>
              <w:t>(</w:t>
            </w:r>
            <w:proofErr w:type="gramStart"/>
            <w:r w:rsidRPr="006F071D">
              <w:rPr>
                <w:rFonts w:ascii="標楷體" w:eastAsia="標楷體" w:hAnsi="標楷體"/>
                <w:u w:val="single"/>
              </w:rPr>
              <w:t>必填</w:t>
            </w:r>
            <w:proofErr w:type="gramEnd"/>
            <w:r w:rsidRPr="006F071D">
              <w:rPr>
                <w:rFonts w:ascii="標楷體" w:eastAsia="標楷體" w:hAnsi="標楷體"/>
                <w:u w:val="single"/>
              </w:rPr>
              <w:t xml:space="preserve">)                                                        </w:t>
            </w:r>
          </w:p>
          <w:p w14:paraId="3034A7BD" w14:textId="1E3354D1" w:rsidR="00201C4B" w:rsidRPr="006F071D" w:rsidRDefault="00201C4B" w:rsidP="00933AB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071D" w:rsidRPr="006F071D" w14:paraId="5FB69CDC" w14:textId="77777777" w:rsidTr="00773061">
        <w:trPr>
          <w:gridAfter w:val="1"/>
          <w:wAfter w:w="40" w:type="dxa"/>
          <w:trHeight w:val="960"/>
          <w:jc w:val="center"/>
        </w:trPr>
        <w:tc>
          <w:tcPr>
            <w:tcW w:w="1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5D3AB" w14:textId="77777777" w:rsidR="00201C4B" w:rsidRPr="006F071D" w:rsidRDefault="00194EDC">
            <w:pPr>
              <w:jc w:val="both"/>
              <w:rPr>
                <w:rFonts w:ascii="標楷體" w:eastAsia="標楷體" w:hAnsi="標楷體"/>
              </w:rPr>
            </w:pPr>
            <w:r w:rsidRPr="006F071D">
              <w:rPr>
                <w:rFonts w:ascii="標楷體" w:eastAsia="標楷體" w:hAnsi="標楷體"/>
              </w:rPr>
              <w:t>補充或更新之資料</w:t>
            </w:r>
          </w:p>
        </w:tc>
        <w:tc>
          <w:tcPr>
            <w:tcW w:w="8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3E07" w14:textId="135BB908" w:rsidR="00201C4B" w:rsidRPr="006F071D" w:rsidRDefault="00194E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071D">
              <w:rPr>
                <w:rFonts w:ascii="標楷體" w:eastAsia="標楷體" w:hAnsi="標楷體"/>
                <w:sz w:val="20"/>
                <w:szCs w:val="20"/>
              </w:rPr>
              <w:t>(學校協助蒐集補充相關資料)</w:t>
            </w:r>
          </w:p>
        </w:tc>
      </w:tr>
      <w:tr w:rsidR="00B450EB" w:rsidRPr="006F071D" w14:paraId="61B3DEB7" w14:textId="77777777" w:rsidTr="00773061">
        <w:trPr>
          <w:trHeight w:val="700"/>
          <w:jc w:val="center"/>
        </w:trPr>
        <w:tc>
          <w:tcPr>
            <w:tcW w:w="1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89BF" w14:textId="77777777" w:rsidR="00201C4B" w:rsidRPr="006F071D" w:rsidRDefault="00194EDC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F071D">
              <w:rPr>
                <w:rFonts w:ascii="標楷體" w:eastAsia="標楷體" w:hAnsi="標楷體"/>
              </w:rPr>
              <w:t>申復人簽名</w:t>
            </w:r>
            <w:proofErr w:type="gramEnd"/>
          </w:p>
        </w:tc>
        <w:tc>
          <w:tcPr>
            <w:tcW w:w="8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5ED2" w14:textId="59A4C5EB" w:rsidR="00201C4B" w:rsidRPr="006F071D" w:rsidRDefault="005E6908">
            <w:pPr>
              <w:jc w:val="both"/>
            </w:pPr>
            <w:r w:rsidRPr="006F071D">
              <w:rPr>
                <w:rFonts w:ascii="標楷體" w:eastAsia="標楷體" w:hAnsi="標楷體" w:hint="eastAsia"/>
                <w:sz w:val="20"/>
                <w:szCs w:val="20"/>
              </w:rPr>
              <w:t>法定代理人(父母或監護人)</w:t>
            </w:r>
            <w:r w:rsidR="00933AB4" w:rsidRPr="006F071D">
              <w:rPr>
                <w:rFonts w:eastAsia="標楷體"/>
                <w:sz w:val="20"/>
                <w:szCs w:val="20"/>
              </w:rPr>
              <w:t>簽名</w:t>
            </w:r>
          </w:p>
          <w:p w14:paraId="589B70A2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3CE897" w14:textId="77777777" w:rsidR="00201C4B" w:rsidRPr="006F071D" w:rsidRDefault="00201C4B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C7407F8" w14:textId="77777777" w:rsidR="00201C4B" w:rsidRPr="006F071D" w:rsidRDefault="00201C4B">
      <w:pPr>
        <w:spacing w:line="240" w:lineRule="exact"/>
        <w:rPr>
          <w:rFonts w:ascii="標楷體" w:eastAsia="標楷體" w:hAnsi="標楷體"/>
          <w:szCs w:val="28"/>
        </w:rPr>
      </w:pPr>
    </w:p>
    <w:p w14:paraId="1A6287BE" w14:textId="77777777" w:rsidR="00201C4B" w:rsidRPr="006F071D" w:rsidRDefault="00194EDC">
      <w:pPr>
        <w:spacing w:line="240" w:lineRule="exact"/>
        <w:rPr>
          <w:rFonts w:ascii="標楷體" w:eastAsia="標楷體" w:hAnsi="標楷體"/>
          <w:sz w:val="22"/>
          <w:szCs w:val="28"/>
        </w:rPr>
      </w:pPr>
      <w:r w:rsidRPr="006F071D">
        <w:rPr>
          <w:rFonts w:ascii="標楷體" w:eastAsia="標楷體" w:hAnsi="標楷體"/>
          <w:sz w:val="22"/>
          <w:szCs w:val="28"/>
        </w:rPr>
        <w:t>備註：</w:t>
      </w:r>
    </w:p>
    <w:p w14:paraId="50FE44E9" w14:textId="746DE9EF" w:rsidR="00201C4B" w:rsidRPr="006F071D" w:rsidRDefault="006C7ABE" w:rsidP="006C7ABE">
      <w:r w:rsidRPr="006F071D">
        <w:rPr>
          <w:rFonts w:ascii="標楷體" w:eastAsia="標楷體" w:hAnsi="標楷體" w:hint="eastAsia"/>
          <w:sz w:val="20"/>
        </w:rPr>
        <w:t>1.</w:t>
      </w:r>
      <w:r w:rsidR="00194EDC" w:rsidRPr="006F071D">
        <w:rPr>
          <w:rFonts w:ascii="標楷體" w:eastAsia="標楷體" w:hAnsi="標楷體"/>
          <w:sz w:val="20"/>
        </w:rPr>
        <w:t>申復人簽名：</w:t>
      </w:r>
      <w:r w:rsidR="005E6908" w:rsidRPr="006F071D">
        <w:rPr>
          <w:rFonts w:ascii="標楷體" w:eastAsia="標楷體" w:hAnsi="標楷體" w:hint="eastAsia"/>
          <w:sz w:val="20"/>
          <w:szCs w:val="20"/>
        </w:rPr>
        <w:t>法定代理人(父母或監護人)</w:t>
      </w:r>
      <w:r w:rsidR="00194EDC" w:rsidRPr="006F071D">
        <w:rPr>
          <w:rFonts w:ascii="標楷體" w:eastAsia="標楷體" w:hAnsi="標楷體"/>
          <w:sz w:val="20"/>
        </w:rPr>
        <w:t>（家長若為共同監護皆須簽名）。</w:t>
      </w:r>
    </w:p>
    <w:p w14:paraId="45A68406" w14:textId="5A7D47DF" w:rsidR="00201C4B" w:rsidRPr="00A32257" w:rsidRDefault="006C7ABE" w:rsidP="00C778BB">
      <w:pPr>
        <w:ind w:left="200" w:hangingChars="100" w:hanging="200"/>
      </w:pPr>
      <w:r w:rsidRPr="006F071D">
        <w:rPr>
          <w:rFonts w:ascii="標楷體" w:eastAsia="標楷體" w:hAnsi="標楷體" w:hint="eastAsia"/>
          <w:sz w:val="20"/>
        </w:rPr>
        <w:t>2.</w:t>
      </w:r>
      <w:r w:rsidR="00C778BB" w:rsidRPr="006F071D">
        <w:rPr>
          <w:rFonts w:ascii="標楷體" w:eastAsia="標楷體" w:hAnsi="標楷體"/>
          <w:sz w:val="20"/>
        </w:rPr>
        <w:t>申復人</w:t>
      </w:r>
      <w:r w:rsidR="00C778BB" w:rsidRPr="006F071D">
        <w:rPr>
          <w:rFonts w:ascii="標楷體" w:eastAsia="標楷體" w:hAnsi="標楷體" w:hint="eastAsia"/>
          <w:sz w:val="20"/>
        </w:rPr>
        <w:t>應</w:t>
      </w:r>
      <w:r w:rsidR="00C778BB" w:rsidRPr="006F071D">
        <w:rPr>
          <w:rFonts w:ascii="標楷體" w:eastAsia="標楷體" w:hAnsi="標楷體"/>
          <w:sz w:val="20"/>
        </w:rPr>
        <w:t>於</w:t>
      </w:r>
      <w:r w:rsidR="009842CF" w:rsidRPr="00A23376">
        <w:rPr>
          <w:rFonts w:ascii="標楷體" w:eastAsia="標楷體" w:hAnsi="標楷體" w:hint="eastAsia"/>
          <w:sz w:val="20"/>
        </w:rPr>
        <w:t>臺北市政府</w:t>
      </w:r>
      <w:r w:rsidR="00C778BB" w:rsidRPr="00A23376">
        <w:rPr>
          <w:rFonts w:ascii="標楷體" w:eastAsia="標楷體" w:hAnsi="標楷體" w:hint="eastAsia"/>
          <w:sz w:val="20"/>
        </w:rPr>
        <w:t>函發各</w:t>
      </w:r>
      <w:bookmarkStart w:id="0" w:name="_GoBack"/>
      <w:bookmarkEnd w:id="0"/>
      <w:r w:rsidR="00C778BB" w:rsidRPr="006F071D">
        <w:rPr>
          <w:rFonts w:ascii="標楷體" w:eastAsia="標楷體" w:hAnsi="標楷體" w:hint="eastAsia"/>
          <w:sz w:val="20"/>
        </w:rPr>
        <w:t>校鑑定安置結果公文時間之</w:t>
      </w:r>
      <w:r w:rsidR="00C778BB" w:rsidRPr="006F071D">
        <w:rPr>
          <w:rFonts w:ascii="標楷體" w:eastAsia="標楷體" w:hAnsi="標楷體"/>
          <w:sz w:val="20"/>
        </w:rPr>
        <w:t>次日起20日內填具申復書，</w:t>
      </w:r>
      <w:r w:rsidR="00C778BB" w:rsidRPr="006F071D">
        <w:rPr>
          <w:rFonts w:ascii="標楷體" w:eastAsia="標楷體" w:hAnsi="標楷體"/>
          <w:sz w:val="20"/>
          <w:szCs w:val="20"/>
        </w:rPr>
        <w:t>並備妥相關佐證資料向臺北市政府</w:t>
      </w:r>
      <w:r w:rsidR="00850AD2">
        <w:rPr>
          <w:rFonts w:ascii="標楷體" w:eastAsia="標楷體" w:hAnsi="標楷體"/>
          <w:sz w:val="20"/>
          <w:szCs w:val="20"/>
        </w:rPr>
        <w:t>提起申復</w:t>
      </w:r>
      <w:r w:rsidR="00850AD2">
        <w:rPr>
          <w:rFonts w:ascii="標楷體" w:eastAsia="標楷體" w:hAnsi="標楷體" w:hint="eastAsia"/>
          <w:sz w:val="20"/>
          <w:szCs w:val="20"/>
        </w:rPr>
        <w:t>。</w:t>
      </w:r>
      <w:r w:rsidR="00850AD2" w:rsidRPr="00A32257">
        <w:rPr>
          <w:rFonts w:ascii="標楷體" w:eastAsia="標楷體" w:hAnsi="標楷體" w:hint="eastAsia"/>
          <w:sz w:val="20"/>
          <w:szCs w:val="20"/>
        </w:rPr>
        <w:t>郵寄地址：11008臺北市信義區市府路1號(臺北市政府教育局特殊教育科)</w:t>
      </w:r>
      <w:r w:rsidR="00194EDC" w:rsidRPr="00A32257">
        <w:rPr>
          <w:rFonts w:ascii="標楷體" w:eastAsia="標楷體" w:hAnsi="標楷體"/>
          <w:sz w:val="20"/>
        </w:rPr>
        <w:t>。</w:t>
      </w:r>
    </w:p>
    <w:p w14:paraId="2023AACE" w14:textId="11E63569" w:rsidR="00201C4B" w:rsidRPr="006F071D" w:rsidRDefault="006C7ABE" w:rsidP="00851E9B">
      <w:pPr>
        <w:ind w:left="200" w:hangingChars="100" w:hanging="200"/>
        <w:rPr>
          <w:rFonts w:ascii="標楷體" w:eastAsia="標楷體" w:hAnsi="標楷體"/>
          <w:sz w:val="20"/>
        </w:rPr>
      </w:pPr>
      <w:r w:rsidRPr="006F071D">
        <w:rPr>
          <w:rFonts w:ascii="標楷體" w:eastAsia="標楷體" w:hAnsi="標楷體" w:hint="eastAsia"/>
          <w:sz w:val="20"/>
        </w:rPr>
        <w:t>3.</w:t>
      </w:r>
      <w:r w:rsidR="005E6908" w:rsidRPr="006F071D">
        <w:rPr>
          <w:rFonts w:ascii="標楷體" w:eastAsia="標楷體" w:hAnsi="標楷體" w:hint="eastAsia"/>
          <w:sz w:val="20"/>
        </w:rPr>
        <w:t>法定代理人(父母或監護人)</w:t>
      </w:r>
      <w:r w:rsidR="00194EDC" w:rsidRPr="006F071D">
        <w:rPr>
          <w:rFonts w:ascii="標楷體" w:eastAsia="標楷體" w:hAnsi="標楷體"/>
          <w:sz w:val="20"/>
        </w:rPr>
        <w:t>請務必出席申復會議，未克出席者須出具委託書委任受委託人出席，必要時得邀請相關人員陪同出席。</w:t>
      </w:r>
    </w:p>
    <w:p w14:paraId="58089851" w14:textId="2FC085D4" w:rsidR="00CD545B" w:rsidRDefault="00CD545B" w:rsidP="006C7ABE">
      <w:pPr>
        <w:rPr>
          <w:rFonts w:ascii="標楷體" w:eastAsia="標楷體" w:hAnsi="標楷體"/>
          <w:sz w:val="20"/>
        </w:rPr>
      </w:pPr>
    </w:p>
    <w:p w14:paraId="07DADB07" w14:textId="77777777" w:rsidR="00850AD2" w:rsidRPr="006F071D" w:rsidRDefault="00850AD2" w:rsidP="006C7ABE">
      <w:pPr>
        <w:rPr>
          <w:rFonts w:ascii="標楷體" w:eastAsia="標楷體" w:hAnsi="標楷體"/>
          <w:sz w:val="20"/>
        </w:rPr>
      </w:pPr>
    </w:p>
    <w:p w14:paraId="28339988" w14:textId="5E95BB57" w:rsidR="00CC00B3" w:rsidRPr="006F071D" w:rsidRDefault="00CC00B3" w:rsidP="006C7ABE">
      <w:pPr>
        <w:rPr>
          <w:rFonts w:ascii="標楷體" w:eastAsia="標楷體" w:hAnsi="標楷體"/>
          <w:sz w:val="20"/>
        </w:rPr>
      </w:pPr>
    </w:p>
    <w:sectPr w:rsidR="00CC00B3" w:rsidRPr="006F071D" w:rsidSect="00EA7AC7">
      <w:footerReference w:type="default" r:id="rId8"/>
      <w:pgSz w:w="11900" w:h="16840" w:code="9"/>
      <w:pgMar w:top="1021" w:right="1021" w:bottom="244" w:left="601" w:header="7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B5652" w14:textId="77777777" w:rsidR="000C5BA4" w:rsidRDefault="000C5BA4">
      <w:r>
        <w:separator/>
      </w:r>
    </w:p>
  </w:endnote>
  <w:endnote w:type="continuationSeparator" w:id="0">
    <w:p w14:paraId="7A1FA95B" w14:textId="77777777" w:rsidR="000C5BA4" w:rsidRDefault="000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nux Libertine G"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0CE5" w14:textId="77777777" w:rsidR="000C5BA4" w:rsidRDefault="000C5BA4">
    <w:pPr>
      <w:pStyle w:val="a7"/>
      <w:jc w:val="center"/>
    </w:pPr>
  </w:p>
  <w:p w14:paraId="14167A85" w14:textId="77777777" w:rsidR="000C5BA4" w:rsidRDefault="000C5B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88CEA" w14:textId="77777777" w:rsidR="000C5BA4" w:rsidRDefault="000C5BA4">
      <w:r>
        <w:rPr>
          <w:color w:val="000000"/>
        </w:rPr>
        <w:separator/>
      </w:r>
    </w:p>
  </w:footnote>
  <w:footnote w:type="continuationSeparator" w:id="0">
    <w:p w14:paraId="5CC64BA2" w14:textId="77777777" w:rsidR="000C5BA4" w:rsidRDefault="000C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F5E"/>
    <w:multiLevelType w:val="hybridMultilevel"/>
    <w:tmpl w:val="5F54896E"/>
    <w:lvl w:ilvl="0" w:tplc="CD6A08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C6DA3"/>
    <w:multiLevelType w:val="hybridMultilevel"/>
    <w:tmpl w:val="C72A4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BD7ACA"/>
    <w:multiLevelType w:val="hybridMultilevel"/>
    <w:tmpl w:val="46429ECE"/>
    <w:lvl w:ilvl="0" w:tplc="E6027350">
      <w:start w:val="1"/>
      <w:numFmt w:val="taiwaneseCountingThousand"/>
      <w:lvlText w:val="%1、"/>
      <w:lvlJc w:val="left"/>
      <w:pPr>
        <w:ind w:left="552" w:hanging="552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CF1EA3"/>
    <w:multiLevelType w:val="multilevel"/>
    <w:tmpl w:val="333041D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772198"/>
    <w:multiLevelType w:val="multilevel"/>
    <w:tmpl w:val="E340C1CC"/>
    <w:lvl w:ilvl="0">
      <w:start w:val="1"/>
      <w:numFmt w:val="decimal"/>
      <w:lvlText w:val="%1."/>
      <w:lvlJc w:val="left"/>
      <w:pPr>
        <w:ind w:left="19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5" w15:restartNumberingAfterBreak="0">
    <w:nsid w:val="1204518D"/>
    <w:multiLevelType w:val="hybridMultilevel"/>
    <w:tmpl w:val="66148FF6"/>
    <w:lvl w:ilvl="0" w:tplc="547451FA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66973E2"/>
    <w:multiLevelType w:val="hybridMultilevel"/>
    <w:tmpl w:val="CB447314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7" w15:restartNumberingAfterBreak="0">
    <w:nsid w:val="16DC2969"/>
    <w:multiLevelType w:val="multilevel"/>
    <w:tmpl w:val="B890ECA2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E153040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086ED3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0" w15:restartNumberingAfterBreak="0">
    <w:nsid w:val="21557843"/>
    <w:multiLevelType w:val="hybridMultilevel"/>
    <w:tmpl w:val="87822A58"/>
    <w:lvl w:ilvl="0" w:tplc="DB304304">
      <w:start w:val="1"/>
      <w:numFmt w:val="taiwaneseCountingThousand"/>
      <w:lvlText w:val="(%1)"/>
      <w:lvlJc w:val="left"/>
      <w:pPr>
        <w:ind w:left="744" w:hanging="384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2A41E4F"/>
    <w:multiLevelType w:val="multilevel"/>
    <w:tmpl w:val="809C880C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6AA0DA9"/>
    <w:multiLevelType w:val="hybridMultilevel"/>
    <w:tmpl w:val="522E04AE"/>
    <w:lvl w:ilvl="0" w:tplc="F3C2E9F4">
      <w:start w:val="1"/>
      <w:numFmt w:val="decimal"/>
      <w:lvlText w:val="%1."/>
      <w:lvlJc w:val="left"/>
      <w:pPr>
        <w:ind w:left="110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13" w15:restartNumberingAfterBreak="0">
    <w:nsid w:val="291B2604"/>
    <w:multiLevelType w:val="hybridMultilevel"/>
    <w:tmpl w:val="ED0CAE4A"/>
    <w:lvl w:ilvl="0" w:tplc="5E92795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B3670ED"/>
    <w:multiLevelType w:val="multilevel"/>
    <w:tmpl w:val="44A4B180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D65869"/>
    <w:multiLevelType w:val="hybridMultilevel"/>
    <w:tmpl w:val="EDBABDC0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16" w15:restartNumberingAfterBreak="0">
    <w:nsid w:val="322E5CE8"/>
    <w:multiLevelType w:val="multilevel"/>
    <w:tmpl w:val="E9C016C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866AE"/>
    <w:multiLevelType w:val="hybridMultilevel"/>
    <w:tmpl w:val="7206AA20"/>
    <w:lvl w:ilvl="0" w:tplc="32EA8D80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8A70DB4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9" w15:restartNumberingAfterBreak="0">
    <w:nsid w:val="40BC26EF"/>
    <w:multiLevelType w:val="hybridMultilevel"/>
    <w:tmpl w:val="E6004184"/>
    <w:lvl w:ilvl="0" w:tplc="1166C908">
      <w:start w:val="1"/>
      <w:numFmt w:val="taiwaneseCountingThousand"/>
      <w:lvlText w:val="(%1)"/>
      <w:lvlJc w:val="left"/>
      <w:pPr>
        <w:ind w:left="585" w:hanging="585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B278A6"/>
    <w:multiLevelType w:val="hybridMultilevel"/>
    <w:tmpl w:val="30D61152"/>
    <w:lvl w:ilvl="0" w:tplc="9C20ED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5F4A76"/>
    <w:multiLevelType w:val="multilevel"/>
    <w:tmpl w:val="AB426D10"/>
    <w:styleLink w:val="WWNum4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5674E1A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C57D74"/>
    <w:multiLevelType w:val="hybridMultilevel"/>
    <w:tmpl w:val="D6D4423C"/>
    <w:lvl w:ilvl="0" w:tplc="E79AA9FA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494A0F9A">
      <w:start w:val="1"/>
      <w:numFmt w:val="taiwaneseCountingThousand"/>
      <w:lvlText w:val="%2、"/>
      <w:lvlJc w:val="left"/>
      <w:pPr>
        <w:ind w:left="192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B7D4D"/>
    <w:multiLevelType w:val="multilevel"/>
    <w:tmpl w:val="77C08F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814A96"/>
    <w:multiLevelType w:val="multilevel"/>
    <w:tmpl w:val="1CD67CDE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783889"/>
    <w:multiLevelType w:val="multilevel"/>
    <w:tmpl w:val="3718F5DE"/>
    <w:styleLink w:val="WWNum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093D68"/>
    <w:multiLevelType w:val="hybridMultilevel"/>
    <w:tmpl w:val="B4B0545A"/>
    <w:lvl w:ilvl="0" w:tplc="1A6C2916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82E139F"/>
    <w:multiLevelType w:val="multilevel"/>
    <w:tmpl w:val="FA6A60E4"/>
    <w:styleLink w:val="WWNum26"/>
    <w:lvl w:ilvl="0">
      <w:start w:val="1"/>
      <w:numFmt w:val="decimal"/>
      <w:lvlText w:val="（%1）"/>
      <w:lvlJc w:val="left"/>
      <w:pPr>
        <w:ind w:left="480" w:hanging="480"/>
      </w:pPr>
      <w:rPr>
        <w:rFonts w:eastAsia="Times New Roman" w:cs="Times New Roman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標楷體" w:eastAsia="Times New Roman" w:hAnsi="標楷體" w:cs="Times New Roman"/>
        <w:sz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7879CC"/>
    <w:multiLevelType w:val="multilevel"/>
    <w:tmpl w:val="A45A809A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AA10BEB"/>
    <w:multiLevelType w:val="multilevel"/>
    <w:tmpl w:val="DDFA79A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A46508"/>
    <w:multiLevelType w:val="hybridMultilevel"/>
    <w:tmpl w:val="88B4F3B2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94BA3A54">
      <w:start w:val="1"/>
      <w:numFmt w:val="taiwaneseCountingThousand"/>
      <w:lvlText w:val="(%2)"/>
      <w:lvlJc w:val="left"/>
      <w:pPr>
        <w:ind w:left="99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32" w15:restartNumberingAfterBreak="0">
    <w:nsid w:val="63E80C9F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B37778A"/>
    <w:multiLevelType w:val="multilevel"/>
    <w:tmpl w:val="7BBA0A9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2B0749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CAE29F2"/>
    <w:multiLevelType w:val="multilevel"/>
    <w:tmpl w:val="BF9EACCA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6" w15:restartNumberingAfterBreak="0">
    <w:nsid w:val="6CC76482"/>
    <w:multiLevelType w:val="multilevel"/>
    <w:tmpl w:val="BC488C30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9F43F7"/>
    <w:multiLevelType w:val="hybridMultilevel"/>
    <w:tmpl w:val="C4B25E8C"/>
    <w:lvl w:ilvl="0" w:tplc="04090015">
      <w:start w:val="1"/>
      <w:numFmt w:val="taiwaneseCountingThousand"/>
      <w:lvlText w:val="%1、"/>
      <w:lvlJc w:val="left"/>
      <w:pPr>
        <w:ind w:left="1331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8" w15:restartNumberingAfterBreak="0">
    <w:nsid w:val="74DA2AA6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4DC5E2C"/>
    <w:multiLevelType w:val="multilevel"/>
    <w:tmpl w:val="EC249F9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5C2714B"/>
    <w:multiLevelType w:val="multilevel"/>
    <w:tmpl w:val="1F1CBE72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CF25E3"/>
    <w:multiLevelType w:val="multilevel"/>
    <w:tmpl w:val="6184697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EDD39D2"/>
    <w:multiLevelType w:val="hybridMultilevel"/>
    <w:tmpl w:val="0936B2A2"/>
    <w:lvl w:ilvl="0" w:tplc="120E02D6">
      <w:start w:val="1"/>
      <w:numFmt w:val="taiwaneseCountingThousand"/>
      <w:lvlText w:val="(%1)"/>
      <w:lvlJc w:val="left"/>
      <w:pPr>
        <w:ind w:left="10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num w:numId="1">
    <w:abstractNumId w:val="7"/>
  </w:num>
  <w:num w:numId="2">
    <w:abstractNumId w:val="34"/>
  </w:num>
  <w:num w:numId="3">
    <w:abstractNumId w:val="4"/>
  </w:num>
  <w:num w:numId="4">
    <w:abstractNumId w:val="29"/>
  </w:num>
  <w:num w:numId="5">
    <w:abstractNumId w:val="39"/>
  </w:num>
  <w:num w:numId="6">
    <w:abstractNumId w:val="36"/>
  </w:num>
  <w:num w:numId="7">
    <w:abstractNumId w:val="3"/>
  </w:num>
  <w:num w:numId="8">
    <w:abstractNumId w:val="14"/>
  </w:num>
  <w:num w:numId="9">
    <w:abstractNumId w:val="24"/>
  </w:num>
  <w:num w:numId="10">
    <w:abstractNumId w:val="16"/>
  </w:num>
  <w:num w:numId="11">
    <w:abstractNumId w:val="33"/>
  </w:num>
  <w:num w:numId="12">
    <w:abstractNumId w:val="40"/>
  </w:num>
  <w:num w:numId="13">
    <w:abstractNumId w:val="25"/>
  </w:num>
  <w:num w:numId="14">
    <w:abstractNumId w:val="30"/>
  </w:num>
  <w:num w:numId="15">
    <w:abstractNumId w:val="41"/>
  </w:num>
  <w:num w:numId="16">
    <w:abstractNumId w:val="35"/>
  </w:num>
  <w:num w:numId="17">
    <w:abstractNumId w:val="17"/>
  </w:num>
  <w:num w:numId="18">
    <w:abstractNumId w:val="13"/>
  </w:num>
  <w:num w:numId="19">
    <w:abstractNumId w:val="22"/>
  </w:num>
  <w:num w:numId="20">
    <w:abstractNumId w:val="8"/>
  </w:num>
  <w:num w:numId="21">
    <w:abstractNumId w:val="6"/>
  </w:num>
  <w:num w:numId="22">
    <w:abstractNumId w:val="15"/>
  </w:num>
  <w:num w:numId="23">
    <w:abstractNumId w:val="23"/>
  </w:num>
  <w:num w:numId="24">
    <w:abstractNumId w:val="9"/>
  </w:num>
  <w:num w:numId="25">
    <w:abstractNumId w:val="19"/>
  </w:num>
  <w:num w:numId="26">
    <w:abstractNumId w:val="2"/>
  </w:num>
  <w:num w:numId="27">
    <w:abstractNumId w:val="31"/>
  </w:num>
  <w:num w:numId="28">
    <w:abstractNumId w:val="27"/>
  </w:num>
  <w:num w:numId="29">
    <w:abstractNumId w:val="10"/>
  </w:num>
  <w:num w:numId="30">
    <w:abstractNumId w:val="12"/>
  </w:num>
  <w:num w:numId="31">
    <w:abstractNumId w:val="18"/>
  </w:num>
  <w:num w:numId="32">
    <w:abstractNumId w:val="42"/>
  </w:num>
  <w:num w:numId="33">
    <w:abstractNumId w:val="5"/>
  </w:num>
  <w:num w:numId="34">
    <w:abstractNumId w:val="37"/>
  </w:num>
  <w:num w:numId="35">
    <w:abstractNumId w:val="28"/>
  </w:num>
  <w:num w:numId="36">
    <w:abstractNumId w:val="21"/>
  </w:num>
  <w:num w:numId="37">
    <w:abstractNumId w:val="26"/>
  </w:num>
  <w:num w:numId="38">
    <w:abstractNumId w:val="26"/>
    <w:lvlOverride w:ilvl="0">
      <w:startOverride w:val="1"/>
    </w:lvlOverride>
  </w:num>
  <w:num w:numId="39">
    <w:abstractNumId w:val="1"/>
  </w:num>
  <w:num w:numId="40">
    <w:abstractNumId w:val="32"/>
  </w:num>
  <w:num w:numId="41">
    <w:abstractNumId w:val="0"/>
  </w:num>
  <w:num w:numId="42">
    <w:abstractNumId w:val="20"/>
  </w:num>
  <w:num w:numId="43">
    <w:abstractNumId w:val="11"/>
  </w:num>
  <w:num w:numId="44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C4B"/>
    <w:rsid w:val="0000280C"/>
    <w:rsid w:val="000030B9"/>
    <w:rsid w:val="00016317"/>
    <w:rsid w:val="0002449A"/>
    <w:rsid w:val="00024811"/>
    <w:rsid w:val="00040858"/>
    <w:rsid w:val="00046895"/>
    <w:rsid w:val="00062C92"/>
    <w:rsid w:val="000645EC"/>
    <w:rsid w:val="0007117E"/>
    <w:rsid w:val="00071664"/>
    <w:rsid w:val="00071874"/>
    <w:rsid w:val="00095B25"/>
    <w:rsid w:val="000B4643"/>
    <w:rsid w:val="000B5A64"/>
    <w:rsid w:val="000C3B8A"/>
    <w:rsid w:val="000C5BA4"/>
    <w:rsid w:val="000C6213"/>
    <w:rsid w:val="000D296E"/>
    <w:rsid w:val="000E4E0F"/>
    <w:rsid w:val="000E6423"/>
    <w:rsid w:val="000F21C1"/>
    <w:rsid w:val="000F22FC"/>
    <w:rsid w:val="000F4B71"/>
    <w:rsid w:val="000F644D"/>
    <w:rsid w:val="00122B38"/>
    <w:rsid w:val="0012707F"/>
    <w:rsid w:val="00127951"/>
    <w:rsid w:val="00140DB6"/>
    <w:rsid w:val="001636B8"/>
    <w:rsid w:val="00166261"/>
    <w:rsid w:val="00170FE7"/>
    <w:rsid w:val="00174D85"/>
    <w:rsid w:val="00177C3B"/>
    <w:rsid w:val="001800B1"/>
    <w:rsid w:val="00182877"/>
    <w:rsid w:val="001842D6"/>
    <w:rsid w:val="00186404"/>
    <w:rsid w:val="001920C0"/>
    <w:rsid w:val="00193860"/>
    <w:rsid w:val="00194EDC"/>
    <w:rsid w:val="0019573B"/>
    <w:rsid w:val="001966D4"/>
    <w:rsid w:val="001A4FB6"/>
    <w:rsid w:val="001A5E6A"/>
    <w:rsid w:val="001B05E5"/>
    <w:rsid w:val="001B289F"/>
    <w:rsid w:val="001B3C5C"/>
    <w:rsid w:val="001C35D3"/>
    <w:rsid w:val="001C4953"/>
    <w:rsid w:val="001C4968"/>
    <w:rsid w:val="001C7822"/>
    <w:rsid w:val="001E2B8A"/>
    <w:rsid w:val="001E3D51"/>
    <w:rsid w:val="001E4B7F"/>
    <w:rsid w:val="001F149F"/>
    <w:rsid w:val="001F618C"/>
    <w:rsid w:val="00201C4B"/>
    <w:rsid w:val="00202402"/>
    <w:rsid w:val="00214001"/>
    <w:rsid w:val="002202D0"/>
    <w:rsid w:val="0022258B"/>
    <w:rsid w:val="00227823"/>
    <w:rsid w:val="00234F82"/>
    <w:rsid w:val="002358B0"/>
    <w:rsid w:val="002406CC"/>
    <w:rsid w:val="002419CC"/>
    <w:rsid w:val="00242B52"/>
    <w:rsid w:val="002459A9"/>
    <w:rsid w:val="002519BF"/>
    <w:rsid w:val="00252505"/>
    <w:rsid w:val="00261E77"/>
    <w:rsid w:val="00263DAB"/>
    <w:rsid w:val="002725DD"/>
    <w:rsid w:val="00272A74"/>
    <w:rsid w:val="002811C6"/>
    <w:rsid w:val="00281A2E"/>
    <w:rsid w:val="002828EE"/>
    <w:rsid w:val="0029347D"/>
    <w:rsid w:val="00293D5A"/>
    <w:rsid w:val="0029748A"/>
    <w:rsid w:val="002A5A6D"/>
    <w:rsid w:val="002A7A4D"/>
    <w:rsid w:val="002B3B6B"/>
    <w:rsid w:val="002B74DB"/>
    <w:rsid w:val="002B7CE9"/>
    <w:rsid w:val="002C3088"/>
    <w:rsid w:val="002C6DD0"/>
    <w:rsid w:val="002C7634"/>
    <w:rsid w:val="002D1B25"/>
    <w:rsid w:val="002D2798"/>
    <w:rsid w:val="002D70E4"/>
    <w:rsid w:val="002E5AD8"/>
    <w:rsid w:val="002E7672"/>
    <w:rsid w:val="002F2531"/>
    <w:rsid w:val="00300294"/>
    <w:rsid w:val="003007B1"/>
    <w:rsid w:val="00312BD9"/>
    <w:rsid w:val="0032089C"/>
    <w:rsid w:val="00321154"/>
    <w:rsid w:val="00321394"/>
    <w:rsid w:val="00321FA1"/>
    <w:rsid w:val="00321FA8"/>
    <w:rsid w:val="00322F15"/>
    <w:rsid w:val="0033128A"/>
    <w:rsid w:val="00341B89"/>
    <w:rsid w:val="00342B9B"/>
    <w:rsid w:val="0034686F"/>
    <w:rsid w:val="00350B4B"/>
    <w:rsid w:val="0035160F"/>
    <w:rsid w:val="00354EBD"/>
    <w:rsid w:val="00355068"/>
    <w:rsid w:val="00370710"/>
    <w:rsid w:val="00370B63"/>
    <w:rsid w:val="003712CA"/>
    <w:rsid w:val="00372BB5"/>
    <w:rsid w:val="00373355"/>
    <w:rsid w:val="0037409D"/>
    <w:rsid w:val="00374747"/>
    <w:rsid w:val="0038008D"/>
    <w:rsid w:val="00384CD3"/>
    <w:rsid w:val="00385896"/>
    <w:rsid w:val="00392111"/>
    <w:rsid w:val="00392132"/>
    <w:rsid w:val="00395007"/>
    <w:rsid w:val="0039717D"/>
    <w:rsid w:val="003A215C"/>
    <w:rsid w:val="003A25C3"/>
    <w:rsid w:val="003A57BD"/>
    <w:rsid w:val="003B15C6"/>
    <w:rsid w:val="003B1A13"/>
    <w:rsid w:val="003B2B47"/>
    <w:rsid w:val="003C5082"/>
    <w:rsid w:val="003C78A6"/>
    <w:rsid w:val="003D0EDD"/>
    <w:rsid w:val="003E6315"/>
    <w:rsid w:val="003F11CC"/>
    <w:rsid w:val="003F1A5E"/>
    <w:rsid w:val="003F48F4"/>
    <w:rsid w:val="003F5A80"/>
    <w:rsid w:val="00402260"/>
    <w:rsid w:val="004154BC"/>
    <w:rsid w:val="004219FD"/>
    <w:rsid w:val="00423D64"/>
    <w:rsid w:val="00423E9F"/>
    <w:rsid w:val="004363C9"/>
    <w:rsid w:val="00446273"/>
    <w:rsid w:val="004507E5"/>
    <w:rsid w:val="0045492C"/>
    <w:rsid w:val="004737B7"/>
    <w:rsid w:val="0048010E"/>
    <w:rsid w:val="004853C3"/>
    <w:rsid w:val="0049115E"/>
    <w:rsid w:val="00496907"/>
    <w:rsid w:val="004A18C7"/>
    <w:rsid w:val="004B6E3A"/>
    <w:rsid w:val="004D0554"/>
    <w:rsid w:val="004D0B38"/>
    <w:rsid w:val="004D230A"/>
    <w:rsid w:val="004D5DC7"/>
    <w:rsid w:val="004E4C0D"/>
    <w:rsid w:val="00503841"/>
    <w:rsid w:val="00507CB9"/>
    <w:rsid w:val="00520A4B"/>
    <w:rsid w:val="00527EDD"/>
    <w:rsid w:val="005351F5"/>
    <w:rsid w:val="00535A48"/>
    <w:rsid w:val="00542D1F"/>
    <w:rsid w:val="005445DC"/>
    <w:rsid w:val="00552791"/>
    <w:rsid w:val="00553A9C"/>
    <w:rsid w:val="00554348"/>
    <w:rsid w:val="005578E5"/>
    <w:rsid w:val="00566555"/>
    <w:rsid w:val="005715ED"/>
    <w:rsid w:val="005A7347"/>
    <w:rsid w:val="005B7462"/>
    <w:rsid w:val="005C1AF3"/>
    <w:rsid w:val="005D2D10"/>
    <w:rsid w:val="005D6750"/>
    <w:rsid w:val="005E4FCD"/>
    <w:rsid w:val="005E623B"/>
    <w:rsid w:val="005E6908"/>
    <w:rsid w:val="005F41F5"/>
    <w:rsid w:val="005F526D"/>
    <w:rsid w:val="005F6BD7"/>
    <w:rsid w:val="006016BD"/>
    <w:rsid w:val="00604975"/>
    <w:rsid w:val="00605340"/>
    <w:rsid w:val="00610BB7"/>
    <w:rsid w:val="00617946"/>
    <w:rsid w:val="006202AF"/>
    <w:rsid w:val="00631BD9"/>
    <w:rsid w:val="00634115"/>
    <w:rsid w:val="00636417"/>
    <w:rsid w:val="0064312A"/>
    <w:rsid w:val="00647671"/>
    <w:rsid w:val="00654A7A"/>
    <w:rsid w:val="006566F9"/>
    <w:rsid w:val="00657ADC"/>
    <w:rsid w:val="006677F8"/>
    <w:rsid w:val="00670D08"/>
    <w:rsid w:val="00681881"/>
    <w:rsid w:val="00681B49"/>
    <w:rsid w:val="00681D31"/>
    <w:rsid w:val="00695F49"/>
    <w:rsid w:val="00697F0A"/>
    <w:rsid w:val="006A0FB3"/>
    <w:rsid w:val="006A540E"/>
    <w:rsid w:val="006A69F3"/>
    <w:rsid w:val="006C7ABE"/>
    <w:rsid w:val="006D2642"/>
    <w:rsid w:val="006E5ADB"/>
    <w:rsid w:val="006E5B42"/>
    <w:rsid w:val="006F071D"/>
    <w:rsid w:val="006F1302"/>
    <w:rsid w:val="006F1968"/>
    <w:rsid w:val="006F33E4"/>
    <w:rsid w:val="006F6828"/>
    <w:rsid w:val="00701C2A"/>
    <w:rsid w:val="00707406"/>
    <w:rsid w:val="00710030"/>
    <w:rsid w:val="0071214B"/>
    <w:rsid w:val="00712F5B"/>
    <w:rsid w:val="0071412C"/>
    <w:rsid w:val="007146D5"/>
    <w:rsid w:val="00716C4F"/>
    <w:rsid w:val="00721B41"/>
    <w:rsid w:val="00722407"/>
    <w:rsid w:val="00727E33"/>
    <w:rsid w:val="00732013"/>
    <w:rsid w:val="00733C40"/>
    <w:rsid w:val="007457F6"/>
    <w:rsid w:val="00745A2D"/>
    <w:rsid w:val="00745AE4"/>
    <w:rsid w:val="00746ED8"/>
    <w:rsid w:val="00760189"/>
    <w:rsid w:val="007601C7"/>
    <w:rsid w:val="007642DF"/>
    <w:rsid w:val="0076543A"/>
    <w:rsid w:val="00773061"/>
    <w:rsid w:val="00783299"/>
    <w:rsid w:val="007848DF"/>
    <w:rsid w:val="0078695E"/>
    <w:rsid w:val="00797C58"/>
    <w:rsid w:val="007A4721"/>
    <w:rsid w:val="007B0123"/>
    <w:rsid w:val="007B4080"/>
    <w:rsid w:val="007B5E02"/>
    <w:rsid w:val="007B5EE7"/>
    <w:rsid w:val="007B77F5"/>
    <w:rsid w:val="007D19FF"/>
    <w:rsid w:val="007D4294"/>
    <w:rsid w:val="007D43E3"/>
    <w:rsid w:val="007D523B"/>
    <w:rsid w:val="007E0EA3"/>
    <w:rsid w:val="007E3CE2"/>
    <w:rsid w:val="00810AE1"/>
    <w:rsid w:val="008138CE"/>
    <w:rsid w:val="00817696"/>
    <w:rsid w:val="00817750"/>
    <w:rsid w:val="00821E48"/>
    <w:rsid w:val="00832D6D"/>
    <w:rsid w:val="008455A1"/>
    <w:rsid w:val="00845CDE"/>
    <w:rsid w:val="00850AD2"/>
    <w:rsid w:val="00851E9B"/>
    <w:rsid w:val="00857452"/>
    <w:rsid w:val="008616DA"/>
    <w:rsid w:val="0086675B"/>
    <w:rsid w:val="0087008A"/>
    <w:rsid w:val="0087094E"/>
    <w:rsid w:val="008864C7"/>
    <w:rsid w:val="00892820"/>
    <w:rsid w:val="008A0AB8"/>
    <w:rsid w:val="008A3F63"/>
    <w:rsid w:val="008A4302"/>
    <w:rsid w:val="008A7EF2"/>
    <w:rsid w:val="008B7E67"/>
    <w:rsid w:val="008C4D6D"/>
    <w:rsid w:val="008D0747"/>
    <w:rsid w:val="008E0417"/>
    <w:rsid w:val="008E3608"/>
    <w:rsid w:val="008F10C3"/>
    <w:rsid w:val="008F23DC"/>
    <w:rsid w:val="008F6693"/>
    <w:rsid w:val="008F71C3"/>
    <w:rsid w:val="00902B97"/>
    <w:rsid w:val="009031E8"/>
    <w:rsid w:val="00904AD6"/>
    <w:rsid w:val="00912C21"/>
    <w:rsid w:val="009211BC"/>
    <w:rsid w:val="00923D0A"/>
    <w:rsid w:val="00925A26"/>
    <w:rsid w:val="00933AB4"/>
    <w:rsid w:val="00934988"/>
    <w:rsid w:val="00942C71"/>
    <w:rsid w:val="00946F28"/>
    <w:rsid w:val="00951B3C"/>
    <w:rsid w:val="00963151"/>
    <w:rsid w:val="00965B6A"/>
    <w:rsid w:val="00973152"/>
    <w:rsid w:val="009816F9"/>
    <w:rsid w:val="00983B3B"/>
    <w:rsid w:val="009842CF"/>
    <w:rsid w:val="009A1BC4"/>
    <w:rsid w:val="009A4DED"/>
    <w:rsid w:val="009A60E5"/>
    <w:rsid w:val="009B38CF"/>
    <w:rsid w:val="009B4F5B"/>
    <w:rsid w:val="009B6E20"/>
    <w:rsid w:val="009C280F"/>
    <w:rsid w:val="009C44B9"/>
    <w:rsid w:val="009C55AB"/>
    <w:rsid w:val="009C5D05"/>
    <w:rsid w:val="009C6949"/>
    <w:rsid w:val="009D3739"/>
    <w:rsid w:val="009D65AD"/>
    <w:rsid w:val="009E52FC"/>
    <w:rsid w:val="009F2E80"/>
    <w:rsid w:val="009F4549"/>
    <w:rsid w:val="009F561F"/>
    <w:rsid w:val="009F5853"/>
    <w:rsid w:val="009F60EB"/>
    <w:rsid w:val="00A05D19"/>
    <w:rsid w:val="00A16955"/>
    <w:rsid w:val="00A23376"/>
    <w:rsid w:val="00A32257"/>
    <w:rsid w:val="00A341E9"/>
    <w:rsid w:val="00A45BBF"/>
    <w:rsid w:val="00A55856"/>
    <w:rsid w:val="00A61194"/>
    <w:rsid w:val="00A62FE3"/>
    <w:rsid w:val="00A76EEA"/>
    <w:rsid w:val="00A82DD9"/>
    <w:rsid w:val="00A83598"/>
    <w:rsid w:val="00A92BD9"/>
    <w:rsid w:val="00AA41A2"/>
    <w:rsid w:val="00AA6971"/>
    <w:rsid w:val="00AB6F94"/>
    <w:rsid w:val="00AC29B4"/>
    <w:rsid w:val="00AC6E7B"/>
    <w:rsid w:val="00AD218D"/>
    <w:rsid w:val="00AD3801"/>
    <w:rsid w:val="00AF3331"/>
    <w:rsid w:val="00AF43B9"/>
    <w:rsid w:val="00AF706D"/>
    <w:rsid w:val="00B0367F"/>
    <w:rsid w:val="00B27B1D"/>
    <w:rsid w:val="00B27C75"/>
    <w:rsid w:val="00B30A10"/>
    <w:rsid w:val="00B40BCF"/>
    <w:rsid w:val="00B450EB"/>
    <w:rsid w:val="00B469D1"/>
    <w:rsid w:val="00B569AF"/>
    <w:rsid w:val="00B57D60"/>
    <w:rsid w:val="00B619FC"/>
    <w:rsid w:val="00B67BBD"/>
    <w:rsid w:val="00B67C5E"/>
    <w:rsid w:val="00B67F77"/>
    <w:rsid w:val="00B70C0C"/>
    <w:rsid w:val="00B75B14"/>
    <w:rsid w:val="00B83763"/>
    <w:rsid w:val="00B94548"/>
    <w:rsid w:val="00B9674B"/>
    <w:rsid w:val="00BA74AA"/>
    <w:rsid w:val="00BB7F42"/>
    <w:rsid w:val="00BC0342"/>
    <w:rsid w:val="00BD547E"/>
    <w:rsid w:val="00BE50F8"/>
    <w:rsid w:val="00BF6A66"/>
    <w:rsid w:val="00C02AB2"/>
    <w:rsid w:val="00C117AD"/>
    <w:rsid w:val="00C11C23"/>
    <w:rsid w:val="00C212FA"/>
    <w:rsid w:val="00C25549"/>
    <w:rsid w:val="00C37587"/>
    <w:rsid w:val="00C47430"/>
    <w:rsid w:val="00C47434"/>
    <w:rsid w:val="00C56A07"/>
    <w:rsid w:val="00C67B62"/>
    <w:rsid w:val="00C733F9"/>
    <w:rsid w:val="00C735D9"/>
    <w:rsid w:val="00C778BB"/>
    <w:rsid w:val="00C80EC0"/>
    <w:rsid w:val="00C8294C"/>
    <w:rsid w:val="00C90A3C"/>
    <w:rsid w:val="00C92AB5"/>
    <w:rsid w:val="00C95C77"/>
    <w:rsid w:val="00C95FA8"/>
    <w:rsid w:val="00C967BD"/>
    <w:rsid w:val="00CA2E13"/>
    <w:rsid w:val="00CA6280"/>
    <w:rsid w:val="00CB0789"/>
    <w:rsid w:val="00CB4F53"/>
    <w:rsid w:val="00CC00B3"/>
    <w:rsid w:val="00CC4341"/>
    <w:rsid w:val="00CC48B3"/>
    <w:rsid w:val="00CD3E75"/>
    <w:rsid w:val="00CD545B"/>
    <w:rsid w:val="00CF5AEA"/>
    <w:rsid w:val="00CF637B"/>
    <w:rsid w:val="00D12431"/>
    <w:rsid w:val="00D15520"/>
    <w:rsid w:val="00D178E8"/>
    <w:rsid w:val="00D26DEC"/>
    <w:rsid w:val="00D3086F"/>
    <w:rsid w:val="00D3101E"/>
    <w:rsid w:val="00D462E7"/>
    <w:rsid w:val="00D62F2C"/>
    <w:rsid w:val="00D666D5"/>
    <w:rsid w:val="00D66E79"/>
    <w:rsid w:val="00D67DD9"/>
    <w:rsid w:val="00D67F8F"/>
    <w:rsid w:val="00D71F9E"/>
    <w:rsid w:val="00D7714F"/>
    <w:rsid w:val="00D85069"/>
    <w:rsid w:val="00D959E0"/>
    <w:rsid w:val="00DA4713"/>
    <w:rsid w:val="00DB10BA"/>
    <w:rsid w:val="00DB5E70"/>
    <w:rsid w:val="00DD0348"/>
    <w:rsid w:val="00DD5B20"/>
    <w:rsid w:val="00DE195F"/>
    <w:rsid w:val="00DE384D"/>
    <w:rsid w:val="00DF117E"/>
    <w:rsid w:val="00E02F4D"/>
    <w:rsid w:val="00E03766"/>
    <w:rsid w:val="00E04533"/>
    <w:rsid w:val="00E06324"/>
    <w:rsid w:val="00E06A2E"/>
    <w:rsid w:val="00E1231A"/>
    <w:rsid w:val="00E13F61"/>
    <w:rsid w:val="00E27AB8"/>
    <w:rsid w:val="00E32701"/>
    <w:rsid w:val="00E50085"/>
    <w:rsid w:val="00E5019A"/>
    <w:rsid w:val="00E50275"/>
    <w:rsid w:val="00E51B2A"/>
    <w:rsid w:val="00E54668"/>
    <w:rsid w:val="00E567BA"/>
    <w:rsid w:val="00E61B3B"/>
    <w:rsid w:val="00E71DF4"/>
    <w:rsid w:val="00E73132"/>
    <w:rsid w:val="00E74D0C"/>
    <w:rsid w:val="00E764E4"/>
    <w:rsid w:val="00E765AF"/>
    <w:rsid w:val="00E83B4F"/>
    <w:rsid w:val="00E8476A"/>
    <w:rsid w:val="00EA0BCC"/>
    <w:rsid w:val="00EA7AC7"/>
    <w:rsid w:val="00EB0A63"/>
    <w:rsid w:val="00EB7A1F"/>
    <w:rsid w:val="00ED35E9"/>
    <w:rsid w:val="00ED42C6"/>
    <w:rsid w:val="00ED439C"/>
    <w:rsid w:val="00ED701D"/>
    <w:rsid w:val="00ED7463"/>
    <w:rsid w:val="00EF04F9"/>
    <w:rsid w:val="00F062D7"/>
    <w:rsid w:val="00F0788C"/>
    <w:rsid w:val="00F112FB"/>
    <w:rsid w:val="00F12F66"/>
    <w:rsid w:val="00F204A8"/>
    <w:rsid w:val="00F34B90"/>
    <w:rsid w:val="00F41359"/>
    <w:rsid w:val="00F41D0F"/>
    <w:rsid w:val="00F5186D"/>
    <w:rsid w:val="00F53264"/>
    <w:rsid w:val="00F6164A"/>
    <w:rsid w:val="00F64A8A"/>
    <w:rsid w:val="00F6623E"/>
    <w:rsid w:val="00F70B70"/>
    <w:rsid w:val="00F7123C"/>
    <w:rsid w:val="00F7491A"/>
    <w:rsid w:val="00F76E55"/>
    <w:rsid w:val="00F81224"/>
    <w:rsid w:val="00F8657B"/>
    <w:rsid w:val="00F90920"/>
    <w:rsid w:val="00F93244"/>
    <w:rsid w:val="00F957A8"/>
    <w:rsid w:val="00FA0AEA"/>
    <w:rsid w:val="00FA1D4F"/>
    <w:rsid w:val="00FD79C9"/>
    <w:rsid w:val="00FE6328"/>
    <w:rsid w:val="00FE779E"/>
    <w:rsid w:val="00FF1610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90FE857"/>
  <w15:docId w15:val="{5E051F23-B49E-4D81-B116-F9E74A14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paragraph" w:styleId="1">
    <w:name w:val="heading 1"/>
    <w:basedOn w:val="a"/>
    <w:next w:val="a"/>
    <w:pPr>
      <w:keepNext/>
      <w:spacing w:before="180" w:after="180" w:line="720" w:lineRule="auto"/>
      <w:ind w:left="425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b">
    <w:name w:val="Body Text Indent"/>
    <w:basedOn w:val="a"/>
    <w:pPr>
      <w:spacing w:after="120"/>
      <w:ind w:left="480"/>
    </w:pPr>
  </w:style>
  <w:style w:type="character" w:customStyle="1" w:styleId="ac">
    <w:name w:val="本文縮排 字元"/>
    <w:rPr>
      <w:rFonts w:ascii="Calibri" w:eastAsia="新細明體" w:hAnsi="Calibri" w:cs="Times New Roman"/>
    </w:rPr>
  </w:style>
  <w:style w:type="paragraph" w:styleId="ad">
    <w:name w:val="annotation text"/>
    <w:basedOn w:val="a"/>
    <w:rPr>
      <w:rFonts w:ascii="Times New Roman" w:hAnsi="Times New Roman"/>
      <w:szCs w:val="24"/>
    </w:rPr>
  </w:style>
  <w:style w:type="character" w:customStyle="1" w:styleId="ae">
    <w:name w:val="註解文字 字元"/>
    <w:rPr>
      <w:rFonts w:ascii="Times New Roman" w:eastAsia="新細明體" w:hAnsi="Times New Roman" w:cs="Times New Roman"/>
      <w:szCs w:val="24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 w:cs="Times New Roman"/>
      <w:kern w:val="0"/>
      <w:szCs w:val="24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st1">
    <w:name w:val="st1"/>
    <w:basedOn w:val="a0"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af">
    <w:name w:val="Body Text"/>
    <w:basedOn w:val="a"/>
    <w:pPr>
      <w:spacing w:after="120"/>
    </w:pPr>
  </w:style>
  <w:style w:type="character" w:customStyle="1" w:styleId="af0">
    <w:name w:val="本文 字元"/>
    <w:rPr>
      <w:kern w:val="3"/>
      <w:sz w:val="24"/>
      <w:szCs w:val="22"/>
    </w:rPr>
  </w:style>
  <w:style w:type="paragraph" w:customStyle="1" w:styleId="TableParagraph">
    <w:name w:val="Table Paragraph"/>
    <w:basedOn w:val="a"/>
    <w:pPr>
      <w:ind w:left="103"/>
    </w:pPr>
    <w:rPr>
      <w:rFonts w:ascii="SimSun" w:eastAsia="SimSun" w:hAnsi="SimSun" w:cs="SimSun"/>
      <w:kern w:val="0"/>
      <w:sz w:val="22"/>
      <w:lang w:eastAsia="en-US"/>
    </w:rPr>
  </w:style>
  <w:style w:type="character" w:styleId="af1">
    <w:name w:val="Hyperlink"/>
    <w:rPr>
      <w:color w:val="0563C1"/>
      <w:u w:val="single"/>
    </w:rPr>
  </w:style>
  <w:style w:type="paragraph" w:styleId="af2">
    <w:name w:val="Title"/>
    <w:basedOn w:val="a"/>
    <w:next w:val="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3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styleId="af4">
    <w:name w:val="annotation reference"/>
    <w:rPr>
      <w:sz w:val="18"/>
      <w:szCs w:val="18"/>
    </w:rPr>
  </w:style>
  <w:style w:type="paragraph" w:styleId="af5">
    <w:name w:val="annotation subject"/>
    <w:basedOn w:val="ad"/>
    <w:next w:val="ad"/>
    <w:rPr>
      <w:rFonts w:ascii="Calibri" w:hAnsi="Calibri"/>
      <w:b/>
      <w:bCs/>
      <w:szCs w:val="22"/>
    </w:rPr>
  </w:style>
  <w:style w:type="character" w:customStyle="1" w:styleId="af6">
    <w:name w:val="註解主旨 字元"/>
    <w:rPr>
      <w:rFonts w:ascii="Times New Roman" w:eastAsia="新細明體" w:hAnsi="Times New Roman" w:cs="Times New Roman"/>
      <w:b/>
      <w:bCs/>
      <w:kern w:val="3"/>
      <w:sz w:val="24"/>
      <w:szCs w:val="22"/>
    </w:rPr>
  </w:style>
  <w:style w:type="paragraph" w:styleId="af7">
    <w:name w:val="Revision"/>
    <w:pPr>
      <w:suppressAutoHyphens/>
    </w:pPr>
    <w:rPr>
      <w:kern w:val="3"/>
      <w:sz w:val="24"/>
      <w:szCs w:val="22"/>
    </w:rPr>
  </w:style>
  <w:style w:type="paragraph" w:styleId="af8">
    <w:name w:val="Date"/>
    <w:basedOn w:val="a"/>
    <w:next w:val="a"/>
    <w:pPr>
      <w:jc w:val="right"/>
    </w:pPr>
  </w:style>
  <w:style w:type="character" w:customStyle="1" w:styleId="af9">
    <w:name w:val="日期 字元"/>
    <w:basedOn w:val="a0"/>
    <w:rPr>
      <w:kern w:val="3"/>
      <w:sz w:val="24"/>
      <w:szCs w:val="22"/>
    </w:rPr>
  </w:style>
  <w:style w:type="table" w:styleId="afa">
    <w:name w:val="Table Grid"/>
    <w:basedOn w:val="a1"/>
    <w:uiPriority w:val="59"/>
    <w:rsid w:val="00C95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7848DF"/>
    <w:pPr>
      <w:widowControl w:val="0"/>
      <w:suppressAutoHyphens/>
    </w:pPr>
    <w:rPr>
      <w:kern w:val="3"/>
      <w:sz w:val="24"/>
      <w:szCs w:val="22"/>
    </w:rPr>
  </w:style>
  <w:style w:type="paragraph" w:styleId="afc">
    <w:name w:val="Salutation"/>
    <w:basedOn w:val="a"/>
    <w:next w:val="a"/>
    <w:link w:val="afd"/>
    <w:uiPriority w:val="99"/>
    <w:unhideWhenUsed/>
    <w:rsid w:val="006C7ABE"/>
    <w:rPr>
      <w:rFonts w:ascii="標楷體" w:eastAsia="標楷體" w:hAnsi="標楷體"/>
      <w:color w:val="000000"/>
      <w:sz w:val="20"/>
    </w:rPr>
  </w:style>
  <w:style w:type="character" w:customStyle="1" w:styleId="afd">
    <w:name w:val="問候 字元"/>
    <w:basedOn w:val="a0"/>
    <w:link w:val="afc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paragraph" w:styleId="afe">
    <w:name w:val="Closing"/>
    <w:basedOn w:val="a"/>
    <w:link w:val="aff"/>
    <w:uiPriority w:val="99"/>
    <w:unhideWhenUsed/>
    <w:rsid w:val="006C7ABE"/>
    <w:pPr>
      <w:ind w:leftChars="1800" w:left="100"/>
    </w:pPr>
    <w:rPr>
      <w:rFonts w:ascii="標楷體" w:eastAsia="標楷體" w:hAnsi="標楷體"/>
      <w:color w:val="000000"/>
      <w:sz w:val="20"/>
    </w:rPr>
  </w:style>
  <w:style w:type="character" w:customStyle="1" w:styleId="aff">
    <w:name w:val="結語 字元"/>
    <w:basedOn w:val="a0"/>
    <w:link w:val="afe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table" w:customStyle="1" w:styleId="14">
    <w:name w:val="14"/>
    <w:basedOn w:val="a1"/>
    <w:rsid w:val="00170FE7"/>
    <w:pPr>
      <w:widowControl w:val="0"/>
      <w:autoSpaceDN/>
      <w:textAlignment w:val="auto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4">
    <w:name w:val="清單段落 字元"/>
    <w:basedOn w:val="a0"/>
    <w:link w:val="a3"/>
    <w:uiPriority w:val="34"/>
    <w:rsid w:val="00542D1F"/>
    <w:rPr>
      <w:kern w:val="3"/>
      <w:sz w:val="24"/>
      <w:szCs w:val="22"/>
    </w:rPr>
  </w:style>
  <w:style w:type="paragraph" w:customStyle="1" w:styleId="Standard">
    <w:name w:val="Standard"/>
    <w:rsid w:val="00F64A8A"/>
    <w:pPr>
      <w:suppressAutoHyphens/>
    </w:pPr>
    <w:rPr>
      <w:rFonts w:cs="Linux Libertine G"/>
      <w:sz w:val="24"/>
      <w:szCs w:val="24"/>
      <w:lang w:eastAsia="zh-CN" w:bidi="hi-IN"/>
    </w:rPr>
  </w:style>
  <w:style w:type="numbering" w:customStyle="1" w:styleId="WWNum26">
    <w:name w:val="WWNum26"/>
    <w:basedOn w:val="a2"/>
    <w:rsid w:val="00F64A8A"/>
    <w:pPr>
      <w:numPr>
        <w:numId w:val="35"/>
      </w:numPr>
    </w:pPr>
  </w:style>
  <w:style w:type="numbering" w:customStyle="1" w:styleId="WWNum4">
    <w:name w:val="WWNum4"/>
    <w:basedOn w:val="a2"/>
    <w:rsid w:val="00F64A8A"/>
    <w:pPr>
      <w:numPr>
        <w:numId w:val="36"/>
      </w:numPr>
    </w:pPr>
  </w:style>
  <w:style w:type="numbering" w:customStyle="1" w:styleId="WWNum8">
    <w:name w:val="WWNum8"/>
    <w:basedOn w:val="a2"/>
    <w:rsid w:val="00F64A8A"/>
    <w:pPr>
      <w:numPr>
        <w:numId w:val="37"/>
      </w:numPr>
    </w:pPr>
  </w:style>
  <w:style w:type="paragraph" w:customStyle="1" w:styleId="EmptyCellLayoutStyle">
    <w:name w:val="EmptyCellLayoutStyle"/>
    <w:rsid w:val="00F76E55"/>
    <w:pPr>
      <w:autoSpaceDN/>
      <w:textAlignment w:val="auto"/>
    </w:pPr>
    <w:rPr>
      <w:rFonts w:ascii="Times New Roman" w:eastAsiaTheme="minorEastAsia" w:hAnsi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B524C-0D15-4908-A1CB-2EACE6F1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Venus</dc:creator>
  <cp:keywords/>
  <dc:description/>
  <cp:lastModifiedBy>user</cp:lastModifiedBy>
  <cp:revision>4</cp:revision>
  <cp:lastPrinted>2023-09-27T09:25:00Z</cp:lastPrinted>
  <dcterms:created xsi:type="dcterms:W3CDTF">2023-09-27T09:45:00Z</dcterms:created>
  <dcterms:modified xsi:type="dcterms:W3CDTF">2024-08-26T02:41:00Z</dcterms:modified>
</cp:coreProperties>
</file>